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DA67D3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CF574A">
        <w:rPr>
          <w:rFonts w:ascii="Times New Roman" w:hAnsi="Times New Roman" w:cs="Times New Roman"/>
          <w:sz w:val="28"/>
          <w:szCs w:val="28"/>
        </w:rPr>
        <w:t xml:space="preserve"> 2016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544CC0">
        <w:rPr>
          <w:rFonts w:ascii="Times New Roman" w:hAnsi="Times New Roman" w:cs="Times New Roman"/>
          <w:sz w:val="28"/>
          <w:szCs w:val="28"/>
        </w:rPr>
        <w:t xml:space="preserve"> </w:t>
      </w:r>
      <w:r w:rsidR="0012618C">
        <w:rPr>
          <w:rFonts w:ascii="Times New Roman" w:hAnsi="Times New Roman" w:cs="Times New Roman"/>
          <w:sz w:val="28"/>
          <w:szCs w:val="28"/>
        </w:rPr>
        <w:t>79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Pr="00416613" w:rsidRDefault="003743D8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</w:t>
      </w:r>
      <w:r w:rsidR="00B52847" w:rsidRPr="00B52847">
        <w:rPr>
          <w:rFonts w:ascii="Times New Roman" w:hAnsi="Times New Roman" w:cs="Times New Roman"/>
          <w:sz w:val="28"/>
          <w:szCs w:val="28"/>
        </w:rPr>
        <w:t xml:space="preserve"> безупречное выполнение служебных обязанностей</w:t>
      </w:r>
      <w:r w:rsidR="00DA67D3">
        <w:rPr>
          <w:rFonts w:ascii="Times New Roman" w:hAnsi="Times New Roman" w:cs="Times New Roman"/>
          <w:sz w:val="28"/>
          <w:szCs w:val="28"/>
        </w:rPr>
        <w:t xml:space="preserve"> </w:t>
      </w:r>
      <w:r w:rsidR="0027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B52847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49" w:rsidRPr="007B1F49">
        <w:rPr>
          <w:rFonts w:ascii="Times New Roman" w:hAnsi="Times New Roman" w:cs="Times New Roman"/>
          <w:sz w:val="28"/>
          <w:szCs w:val="28"/>
        </w:rPr>
        <w:t>работникам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D3">
        <w:rPr>
          <w:rFonts w:ascii="Times New Roman" w:hAnsi="Times New Roman" w:cs="Times New Roman"/>
          <w:sz w:val="28"/>
          <w:szCs w:val="28"/>
        </w:rPr>
        <w:t>бюджетного учреждения Республики Калмыкия «Центр оценки качества образования»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708"/>
        <w:gridCol w:w="4818"/>
      </w:tblGrid>
      <w:tr w:rsidR="00DA67D3" w:rsidRPr="00416613" w:rsidTr="00A514E0">
        <w:trPr>
          <w:trHeight w:val="715"/>
        </w:trPr>
        <w:tc>
          <w:tcPr>
            <w:tcW w:w="709" w:type="dxa"/>
          </w:tcPr>
          <w:p w:rsidR="00DA67D3" w:rsidRPr="00F4081F" w:rsidRDefault="00DA67D3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A67D3" w:rsidRPr="00865AA7" w:rsidRDefault="00931B19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САНГАДЖИЕВУ Евгению Борисовичу</w:t>
            </w:r>
          </w:p>
        </w:tc>
        <w:tc>
          <w:tcPr>
            <w:tcW w:w="708" w:type="dxa"/>
          </w:tcPr>
          <w:p w:rsidR="00DA67D3" w:rsidRDefault="00DA67D3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DA67D3" w:rsidRDefault="00931B19" w:rsidP="005A3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развития единой региональной электронной информационно-образовательной системы</w:t>
            </w:r>
            <w:r w:rsidR="00DA6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7269" w:rsidRPr="00367269" w:rsidRDefault="00367269" w:rsidP="005A3C8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67D3" w:rsidRPr="00416613" w:rsidTr="00A514E0">
        <w:trPr>
          <w:trHeight w:val="715"/>
        </w:trPr>
        <w:tc>
          <w:tcPr>
            <w:tcW w:w="709" w:type="dxa"/>
          </w:tcPr>
          <w:p w:rsidR="00DA67D3" w:rsidRPr="00F4081F" w:rsidRDefault="00DA67D3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B3C" w:rsidRDefault="00F4081F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СКРИПКО Дмитрию</w:t>
            </w:r>
          </w:p>
          <w:p w:rsidR="00DA67D3" w:rsidRDefault="00F4081F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Игоревичу</w:t>
            </w:r>
          </w:p>
        </w:tc>
        <w:tc>
          <w:tcPr>
            <w:tcW w:w="708" w:type="dxa"/>
          </w:tcPr>
          <w:p w:rsidR="00DA67D3" w:rsidRDefault="00DA67D3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DA67D3" w:rsidRDefault="00F4081F" w:rsidP="005A3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Программисту отдела развития единой региональной электронной информационно-образовательной системы;</w:t>
            </w:r>
          </w:p>
          <w:p w:rsidR="00367269" w:rsidRPr="00367269" w:rsidRDefault="00367269" w:rsidP="005A3C8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81F" w:rsidRPr="00416613" w:rsidTr="00A514E0">
        <w:trPr>
          <w:trHeight w:val="715"/>
        </w:trPr>
        <w:tc>
          <w:tcPr>
            <w:tcW w:w="709" w:type="dxa"/>
          </w:tcPr>
          <w:p w:rsidR="00F4081F" w:rsidRPr="00F4081F" w:rsidRDefault="00F4081F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81F" w:rsidRDefault="00360AD3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ПЯТРОНАЙТИСУ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Альбертасу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Витауто</w:t>
            </w:r>
            <w:proofErr w:type="spellEnd"/>
          </w:p>
        </w:tc>
        <w:tc>
          <w:tcPr>
            <w:tcW w:w="708" w:type="dxa"/>
          </w:tcPr>
          <w:p w:rsidR="00F4081F" w:rsidRDefault="00360AD3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F4081F" w:rsidRDefault="00360AD3" w:rsidP="005A3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Программисту отдела мониторинга качества образования и организационно-технического сопровождения процедур оценки качества образования и образовательной деятельности;</w:t>
            </w:r>
          </w:p>
          <w:p w:rsidR="00367269" w:rsidRPr="00367269" w:rsidRDefault="00367269" w:rsidP="005A3C8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0AD3" w:rsidRPr="00416613" w:rsidTr="00A514E0">
        <w:trPr>
          <w:trHeight w:val="715"/>
        </w:trPr>
        <w:tc>
          <w:tcPr>
            <w:tcW w:w="709" w:type="dxa"/>
          </w:tcPr>
          <w:p w:rsidR="00360AD3" w:rsidRPr="00F4081F" w:rsidRDefault="00360AD3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7269" w:rsidRDefault="00146B3C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ОЛЬДЯЕВУ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Эльвегу</w:t>
            </w:r>
            <w:proofErr w:type="spellEnd"/>
          </w:p>
          <w:p w:rsidR="00360AD3" w:rsidRDefault="00146B3C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Геннадьевичу</w:t>
            </w:r>
          </w:p>
        </w:tc>
        <w:tc>
          <w:tcPr>
            <w:tcW w:w="708" w:type="dxa"/>
          </w:tcPr>
          <w:p w:rsidR="00360AD3" w:rsidRDefault="00146B3C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8" w:type="dxa"/>
          </w:tcPr>
          <w:p w:rsidR="00360AD3" w:rsidRDefault="00146B3C" w:rsidP="005A3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Программисту отдела организационно-технологического сопровождения государственной итоговой аттестации.</w:t>
            </w: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A514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1181"/>
    <w:rsid w:val="00046BF1"/>
    <w:rsid w:val="00097B96"/>
    <w:rsid w:val="000E5212"/>
    <w:rsid w:val="0012618C"/>
    <w:rsid w:val="00141152"/>
    <w:rsid w:val="00146B3C"/>
    <w:rsid w:val="001771E0"/>
    <w:rsid w:val="001D0A95"/>
    <w:rsid w:val="0023355C"/>
    <w:rsid w:val="002727A1"/>
    <w:rsid w:val="002D49F4"/>
    <w:rsid w:val="002F5B7F"/>
    <w:rsid w:val="00353551"/>
    <w:rsid w:val="00360AD3"/>
    <w:rsid w:val="00367269"/>
    <w:rsid w:val="003743D8"/>
    <w:rsid w:val="004535A1"/>
    <w:rsid w:val="00475081"/>
    <w:rsid w:val="00544CC0"/>
    <w:rsid w:val="005A3C85"/>
    <w:rsid w:val="00616D99"/>
    <w:rsid w:val="00730127"/>
    <w:rsid w:val="007B1F49"/>
    <w:rsid w:val="00827634"/>
    <w:rsid w:val="00865AA7"/>
    <w:rsid w:val="00872921"/>
    <w:rsid w:val="008903AC"/>
    <w:rsid w:val="008C3811"/>
    <w:rsid w:val="00923511"/>
    <w:rsid w:val="00931B19"/>
    <w:rsid w:val="00986EEA"/>
    <w:rsid w:val="009F1005"/>
    <w:rsid w:val="00A07815"/>
    <w:rsid w:val="00A514E0"/>
    <w:rsid w:val="00A7703C"/>
    <w:rsid w:val="00A92109"/>
    <w:rsid w:val="00B52847"/>
    <w:rsid w:val="00BF06BC"/>
    <w:rsid w:val="00C41AE3"/>
    <w:rsid w:val="00C735AE"/>
    <w:rsid w:val="00CE67A5"/>
    <w:rsid w:val="00CF574A"/>
    <w:rsid w:val="00D23BE5"/>
    <w:rsid w:val="00D6475E"/>
    <w:rsid w:val="00DA67D3"/>
    <w:rsid w:val="00E75A42"/>
    <w:rsid w:val="00F15868"/>
    <w:rsid w:val="00F4081F"/>
    <w:rsid w:val="00F6355B"/>
    <w:rsid w:val="00F66157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2016-08-06T09:08:00Z</cp:lastPrinted>
  <dcterms:created xsi:type="dcterms:W3CDTF">2016-12-02T14:02:00Z</dcterms:created>
  <dcterms:modified xsi:type="dcterms:W3CDTF">2016-12-02T14:02:00Z</dcterms:modified>
</cp:coreProperties>
</file>